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062D3" w14:textId="5C674132" w:rsidR="00860525" w:rsidRDefault="00860525" w:rsidP="00860525">
      <w:r>
        <w:t>Đỗ Thế Phi – SE161229 – SE1740 – OSG202</w:t>
      </w:r>
    </w:p>
    <w:p w14:paraId="3F4F6C82" w14:textId="0FE0FEEC" w:rsidR="00860525" w:rsidRDefault="00860525" w:rsidP="00860525">
      <w:r>
        <w:t>1.  Set pass user root</w:t>
      </w:r>
    </w:p>
    <w:p w14:paraId="01D7EFFA" w14:textId="36BFECA1" w:rsidR="00FF488B" w:rsidRDefault="003D03AD">
      <w:r w:rsidRPr="003D03AD">
        <w:rPr>
          <w:noProof/>
        </w:rPr>
        <w:drawing>
          <wp:inline distT="0" distB="0" distL="0" distR="0" wp14:anchorId="312589D5" wp14:editId="36387C72">
            <wp:extent cx="5943600" cy="31915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BCFE" w14:textId="65E56F5B" w:rsidR="00860525" w:rsidRDefault="00860525">
      <w:r>
        <w:t>2. Login user root in screen login fedora with click Not listed when user login</w:t>
      </w:r>
    </w:p>
    <w:p w14:paraId="2FBA8545" w14:textId="003D0DA9" w:rsidR="003D03AD" w:rsidRDefault="003D03AD">
      <w:r w:rsidRPr="003D03AD">
        <w:rPr>
          <w:noProof/>
        </w:rPr>
        <w:drawing>
          <wp:inline distT="0" distB="0" distL="0" distR="0" wp14:anchorId="14783F9E" wp14:editId="25A75FF9">
            <wp:extent cx="5943600" cy="3194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AE7D" w14:textId="2FACEDB8" w:rsidR="00860525" w:rsidRDefault="00860525">
      <w:r>
        <w:t>3.</w:t>
      </w:r>
    </w:p>
    <w:p w14:paraId="745CC159" w14:textId="18286B16" w:rsidR="00104DCF" w:rsidRDefault="00104DCF">
      <w:r w:rsidRPr="00104DCF">
        <w:rPr>
          <w:noProof/>
        </w:rPr>
        <w:lastRenderedPageBreak/>
        <w:drawing>
          <wp:inline distT="0" distB="0" distL="0" distR="0" wp14:anchorId="26C4B69E" wp14:editId="693720F6">
            <wp:extent cx="5943600" cy="3185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EA28" w14:textId="47D25809" w:rsidR="00860525" w:rsidRDefault="00860525">
      <w:r>
        <w:t>4.</w:t>
      </w:r>
    </w:p>
    <w:p w14:paraId="4C24CC0B" w14:textId="4D3088B6" w:rsidR="00F26812" w:rsidRDefault="00F26812">
      <w:r w:rsidRPr="00F26812">
        <w:rPr>
          <w:noProof/>
        </w:rPr>
        <w:drawing>
          <wp:inline distT="0" distB="0" distL="0" distR="0" wp14:anchorId="1A2FAF32" wp14:editId="6AAFD5B2">
            <wp:extent cx="5943600" cy="3181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8449" w14:textId="079216BF" w:rsidR="009706F0" w:rsidRDefault="009706F0">
      <w:r w:rsidRPr="009706F0">
        <w:rPr>
          <w:noProof/>
        </w:rPr>
        <w:lastRenderedPageBreak/>
        <w:drawing>
          <wp:inline distT="0" distB="0" distL="0" distR="0" wp14:anchorId="0FEF7202" wp14:editId="06485B31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5549" w14:textId="61385ACB" w:rsidR="001E60A3" w:rsidRDefault="001E60A3">
      <w:r w:rsidRPr="001E60A3">
        <w:rPr>
          <w:noProof/>
        </w:rPr>
        <w:drawing>
          <wp:inline distT="0" distB="0" distL="0" distR="0" wp14:anchorId="7E3328A2" wp14:editId="26DF57CF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F93C" w14:textId="105B3B02" w:rsidR="001E60A3" w:rsidRDefault="001E60A3">
      <w:r w:rsidRPr="001E60A3">
        <w:rPr>
          <w:noProof/>
        </w:rPr>
        <w:lastRenderedPageBreak/>
        <w:drawing>
          <wp:inline distT="0" distB="0" distL="0" distR="0" wp14:anchorId="132C8C6C" wp14:editId="42E8EAD5">
            <wp:extent cx="5943600" cy="3194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8143" w14:textId="09E78ACB" w:rsidR="00860525" w:rsidRDefault="00F710A6">
      <w:r w:rsidRPr="00F710A6">
        <w:rPr>
          <w:noProof/>
        </w:rPr>
        <w:drawing>
          <wp:inline distT="0" distB="0" distL="0" distR="0" wp14:anchorId="3B440AA7" wp14:editId="091F1EA6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41F9" w14:textId="4728F7E0" w:rsidR="00F710A6" w:rsidRDefault="00FE11F8">
      <w:r w:rsidRPr="00FE11F8">
        <w:rPr>
          <w:noProof/>
        </w:rPr>
        <w:lastRenderedPageBreak/>
        <w:drawing>
          <wp:inline distT="0" distB="0" distL="0" distR="0" wp14:anchorId="79EE9A60" wp14:editId="0BED22FC">
            <wp:extent cx="5943600" cy="3191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003">
        <w:br/>
      </w:r>
      <w:r w:rsidR="001420AC" w:rsidRPr="001420AC">
        <w:drawing>
          <wp:inline distT="0" distB="0" distL="0" distR="0" wp14:anchorId="30576790" wp14:editId="10F01D0D">
            <wp:extent cx="5943600" cy="31762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0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F5285C"/>
    <w:multiLevelType w:val="hybridMultilevel"/>
    <w:tmpl w:val="5C98B354"/>
    <w:lvl w:ilvl="0" w:tplc="0122E5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9848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88B"/>
    <w:rsid w:val="00104DCF"/>
    <w:rsid w:val="001420AC"/>
    <w:rsid w:val="001E60A3"/>
    <w:rsid w:val="002B0003"/>
    <w:rsid w:val="003D03AD"/>
    <w:rsid w:val="00860525"/>
    <w:rsid w:val="009706F0"/>
    <w:rsid w:val="00F26812"/>
    <w:rsid w:val="00F710A6"/>
    <w:rsid w:val="00FE11F8"/>
    <w:rsid w:val="00FF4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0C312"/>
  <w15:chartTrackingRefBased/>
  <w15:docId w15:val="{CFC2D5E6-BA5E-4E27-93ED-0A3B855C0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05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5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 Đỗ</dc:creator>
  <cp:keywords/>
  <dc:description/>
  <cp:lastModifiedBy>Phi Đỗ</cp:lastModifiedBy>
  <cp:revision>4</cp:revision>
  <dcterms:created xsi:type="dcterms:W3CDTF">2022-06-07T05:54:00Z</dcterms:created>
  <dcterms:modified xsi:type="dcterms:W3CDTF">2022-06-07T08:37:00Z</dcterms:modified>
</cp:coreProperties>
</file>